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3CE5" w14:textId="6025C9F1" w:rsidR="00404D3B" w:rsidRDefault="00622461" w:rsidP="00404D3B"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89894AD" wp14:editId="0D211199">
                <wp:simplePos x="0" y="0"/>
                <wp:positionH relativeFrom="column">
                  <wp:posOffset>-1511100</wp:posOffset>
                </wp:positionH>
                <wp:positionV relativeFrom="paragraph">
                  <wp:posOffset>-104305</wp:posOffset>
                </wp:positionV>
                <wp:extent cx="360" cy="360"/>
                <wp:effectExtent l="57150" t="57150" r="57150" b="57150"/>
                <wp:wrapNone/>
                <wp:docPr id="909654252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9E95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0" o:spid="_x0000_s1026" type="#_x0000_t75" style="position:absolute;margin-left:-119.7pt;margin-top:-8.9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">
                <v:imagedata r:id="rId6" o:title=""/>
              </v:shape>
            </w:pict>
          </mc:Fallback>
        </mc:AlternateContent>
      </w:r>
    </w:p>
    <w:p w14:paraId="1EC40A48" w14:textId="77777777" w:rsidR="00622461" w:rsidRPr="00622461" w:rsidRDefault="00622461" w:rsidP="00404D3B">
      <w:pPr>
        <w:rPr>
          <w:sz w:val="10"/>
          <w:szCs w:val="10"/>
        </w:rPr>
      </w:pPr>
    </w:p>
    <w:p w14:paraId="69AFB6D6" w14:textId="07703431" w:rsidR="009249F1" w:rsidRPr="009249F1" w:rsidRDefault="00476E41" w:rsidP="009249F1">
      <w:pPr>
        <w:shd w:val="clear" w:color="auto" w:fill="4EA72E" w:themeFill="accent6"/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34"/>
          <w:szCs w:val="34"/>
          <w:lang w:eastAsia="cs-CZ"/>
          <w14:ligatures w14:val="none"/>
        </w:rPr>
      </w:pP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BBF95A3" wp14:editId="3BC62B93">
                <wp:simplePos x="0" y="0"/>
                <wp:positionH relativeFrom="column">
                  <wp:posOffset>3514090</wp:posOffset>
                </wp:positionH>
                <wp:positionV relativeFrom="paragraph">
                  <wp:posOffset>1232535</wp:posOffset>
                </wp:positionV>
                <wp:extent cx="2490470" cy="635"/>
                <wp:effectExtent l="57150" t="57150" r="43180" b="56515"/>
                <wp:wrapNone/>
                <wp:docPr id="80730215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49047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83B9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9" o:spid="_x0000_s1026" type="#_x0000_t75" style="position:absolute;margin-left:276pt;margin-top:95.8pt;width:197.5pt;height: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">
                <v:imagedata r:id="rId8" o:title=""/>
              </v:shape>
            </w:pict>
          </mc:Fallback>
        </mc:AlternateContent>
      </w:r>
      <w:r w:rsidR="00044FE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E9B972E" wp14:editId="2E7DDE62">
                <wp:simplePos x="0" y="0"/>
                <wp:positionH relativeFrom="margin">
                  <wp:align>left</wp:align>
                </wp:positionH>
                <wp:positionV relativeFrom="paragraph">
                  <wp:posOffset>1242060</wp:posOffset>
                </wp:positionV>
                <wp:extent cx="2362200" cy="635"/>
                <wp:effectExtent l="57150" t="57150" r="57150" b="56515"/>
                <wp:wrapNone/>
                <wp:docPr id="999982579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3622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D2ED8" id="Rukopis 6" o:spid="_x0000_s1026" type="#_x0000_t75" style="position:absolute;margin-left:0;margin-top:96.55pt;width:187.4pt;height:2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">
                <v:imagedata r:id="rId10" o:title=""/>
                <w10:wrap anchorx="margin"/>
              </v:shape>
            </w:pict>
          </mc:Fallback>
        </mc:AlternateContent>
      </w:r>
      <w:r w:rsidR="00044FE4" w:rsidRPr="0036055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8BCE7F" wp14:editId="7D86CC68">
                <wp:simplePos x="0" y="0"/>
                <wp:positionH relativeFrom="margin">
                  <wp:align>left</wp:align>
                </wp:positionH>
                <wp:positionV relativeFrom="margin">
                  <wp:posOffset>847090</wp:posOffset>
                </wp:positionV>
                <wp:extent cx="2238375" cy="876300"/>
                <wp:effectExtent l="0" t="0" r="28575" b="19050"/>
                <wp:wrapSquare wrapText="bothSides"/>
                <wp:docPr id="6831019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F8F55" w14:textId="78DA82E3" w:rsidR="00360552" w:rsidRP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Sídlo:</w:t>
                            </w:r>
                          </w:p>
                          <w:p w14:paraId="27492FDF" w14:textId="59BF63FD" w:rsidR="00360552" w:rsidRP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Hrušky 166</w:t>
                            </w:r>
                          </w:p>
                          <w:p w14:paraId="290A2557" w14:textId="3736709F" w:rsid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PSČ 683 52</w:t>
                            </w:r>
                          </w:p>
                          <w:p w14:paraId="381FA7FD" w14:textId="77777777" w:rsidR="005056E6" w:rsidRPr="005056E6" w:rsidRDefault="005056E6" w:rsidP="00360552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9B3B99A" w14:textId="67FF5EB0" w:rsidR="005056E6" w:rsidRDefault="005056E6" w:rsidP="005056E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6102B3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www.spovjmk.cz</w:t>
                              </w:r>
                            </w:hyperlink>
                          </w:p>
                          <w:p w14:paraId="1DC59CD1" w14:textId="5EE8D8E3" w:rsidR="005056E6" w:rsidRPr="005056E6" w:rsidRDefault="005056E6" w:rsidP="005056E6">
                            <w:pPr>
                              <w:spacing w:after="0"/>
                              <w:rPr>
                                <w:b/>
                                <w:bCs/>
                                <w:color w:val="3A7C22" w:themeColor="accent6" w:themeShade="BF"/>
                                <w:sz w:val="20"/>
                                <w:szCs w:val="20"/>
                              </w:rPr>
                            </w:pPr>
                          </w:p>
                          <w:p w14:paraId="579A97DE" w14:textId="77777777" w:rsidR="005056E6" w:rsidRPr="005056E6" w:rsidRDefault="005056E6" w:rsidP="00360552">
                            <w:pPr>
                              <w:spacing w:after="0"/>
                              <w:rPr>
                                <w:b/>
                                <w:bCs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BCE7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66.7pt;width:176.25pt;height:69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" strokecolor="white [3212]">
                <v:textbox>
                  <w:txbxContent>
                    <w:p w14:paraId="3B8F8F55" w14:textId="78DA82E3" w:rsidR="00360552" w:rsidRP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Sídlo:</w:t>
                      </w:r>
                    </w:p>
                    <w:p w14:paraId="27492FDF" w14:textId="59BF63FD" w:rsidR="00360552" w:rsidRP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Hrušky 166</w:t>
                      </w:r>
                    </w:p>
                    <w:p w14:paraId="290A2557" w14:textId="3736709F" w:rsid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PSČ 683 52</w:t>
                      </w:r>
                    </w:p>
                    <w:p w14:paraId="381FA7FD" w14:textId="77777777" w:rsidR="005056E6" w:rsidRPr="005056E6" w:rsidRDefault="005056E6" w:rsidP="00360552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69B3B99A" w14:textId="67FF5EB0" w:rsidR="005056E6" w:rsidRDefault="005056E6" w:rsidP="005056E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12" w:history="1">
                        <w:r w:rsidRPr="006102B3">
                          <w:rPr>
                            <w:rStyle w:val="Hypertextovodkaz"/>
                            <w:sz w:val="20"/>
                            <w:szCs w:val="20"/>
                          </w:rPr>
                          <w:t>www.spovjmk.cz</w:t>
                        </w:r>
                      </w:hyperlink>
                    </w:p>
                    <w:p w14:paraId="1DC59CD1" w14:textId="5EE8D8E3" w:rsidR="005056E6" w:rsidRPr="005056E6" w:rsidRDefault="005056E6" w:rsidP="005056E6">
                      <w:pPr>
                        <w:spacing w:after="0"/>
                        <w:rPr>
                          <w:b/>
                          <w:bCs/>
                          <w:color w:val="3A7C22" w:themeColor="accent6" w:themeShade="BF"/>
                          <w:sz w:val="20"/>
                          <w:szCs w:val="20"/>
                        </w:rPr>
                      </w:pPr>
                    </w:p>
                    <w:p w14:paraId="579A97DE" w14:textId="77777777" w:rsidR="005056E6" w:rsidRPr="005056E6" w:rsidRDefault="005056E6" w:rsidP="00360552">
                      <w:pPr>
                        <w:spacing w:after="0"/>
                        <w:rPr>
                          <w:b/>
                          <w:bCs/>
                          <w:color w:val="4EA72E" w:themeColor="accent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44FE4">
        <w:rPr>
          <w:noProof/>
        </w:rPr>
        <w:drawing>
          <wp:anchor distT="0" distB="0" distL="114300" distR="114300" simplePos="0" relativeHeight="251659264" behindDoc="0" locked="0" layoutInCell="1" allowOverlap="1" wp14:anchorId="27DDE316" wp14:editId="0B7E9423">
            <wp:simplePos x="0" y="0"/>
            <wp:positionH relativeFrom="margin">
              <wp:align>center</wp:align>
            </wp:positionH>
            <wp:positionV relativeFrom="paragraph">
              <wp:posOffset>375920</wp:posOffset>
            </wp:positionV>
            <wp:extent cx="1085850" cy="1085850"/>
            <wp:effectExtent l="0" t="0" r="0" b="0"/>
            <wp:wrapSquare wrapText="bothSides"/>
            <wp:docPr id="2130400157" name="Obrázek 1" descr="Obsah obrázku text, Písmo, květina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00157" name="Obrázek 1" descr="Obsah obrázku text, Písmo, květina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461" w:rsidRPr="0036055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48965E" wp14:editId="5BD969AA">
                <wp:simplePos x="0" y="0"/>
                <wp:positionH relativeFrom="margin">
                  <wp:posOffset>3709035</wp:posOffset>
                </wp:positionH>
                <wp:positionV relativeFrom="margin">
                  <wp:posOffset>819150</wp:posOffset>
                </wp:positionV>
                <wp:extent cx="2362200" cy="952500"/>
                <wp:effectExtent l="0" t="0" r="19050" b="19050"/>
                <wp:wrapSquare wrapText="bothSides"/>
                <wp:docPr id="10829784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96E1A" w14:textId="5219FC77" w:rsidR="00622461" w:rsidRPr="00622461" w:rsidRDefault="00360552" w:rsidP="00622461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IČ:</w:t>
                            </w:r>
                            <w:r w:rsidR="00622461" w:rsidRPr="00622461">
                              <w:rPr>
                                <w:sz w:val="20"/>
                                <w:szCs w:val="20"/>
                              </w:rPr>
                              <w:t xml:space="preserve"> 08479283</w:t>
                            </w:r>
                          </w:p>
                          <w:p w14:paraId="246A6D7E" w14:textId="5F914F02" w:rsidR="005056E6" w:rsidRPr="00622461" w:rsidRDefault="00360552" w:rsidP="00622461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EF6">
                              <w:rPr>
                                <w:sz w:val="20"/>
                                <w:szCs w:val="20"/>
                              </w:rPr>
                              <w:t>č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 xml:space="preserve">íslo účtu: </w:t>
                            </w:r>
                            <w:r w:rsidR="005056E6" w:rsidRPr="005056E6">
                              <w:rPr>
                                <w:sz w:val="20"/>
                                <w:szCs w:val="20"/>
                              </w:rPr>
                              <w:t>123-602120237/010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1F4492D0" w14:textId="5114093D" w:rsidR="00360552" w:rsidRDefault="00113EF6" w:rsidP="005056E6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 j.kauf@seznam.cz</w:t>
                            </w:r>
                          </w:p>
                          <w:p w14:paraId="4C938080" w14:textId="515256B6" w:rsidR="00360552" w:rsidRPr="00360552" w:rsidRDefault="00360552" w:rsidP="005056E6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ID datové 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>schránky</w:t>
                            </w:r>
                            <w:r w:rsidR="0031544A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31544A">
                              <w:rPr>
                                <w:sz w:val="20"/>
                                <w:szCs w:val="20"/>
                              </w:rPr>
                              <w:t>txgjsne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965E" id="_x0000_s1027" type="#_x0000_t202" style="position:absolute;left:0;text-align:left;margin-left:292.05pt;margin-top:64.5pt;width:186pt;height: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" strokecolor="window">
                <v:textbox>
                  <w:txbxContent>
                    <w:p w14:paraId="5A696E1A" w14:textId="5219FC77" w:rsidR="00622461" w:rsidRPr="00622461" w:rsidRDefault="00360552" w:rsidP="00622461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IČ:</w:t>
                      </w:r>
                      <w:r w:rsidR="00622461" w:rsidRPr="00622461">
                        <w:rPr>
                          <w:sz w:val="20"/>
                          <w:szCs w:val="20"/>
                        </w:rPr>
                        <w:t xml:space="preserve"> 08479283</w:t>
                      </w:r>
                    </w:p>
                    <w:p w14:paraId="246A6D7E" w14:textId="5F914F02" w:rsidR="005056E6" w:rsidRPr="00622461" w:rsidRDefault="00360552" w:rsidP="00622461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3EF6">
                        <w:rPr>
                          <w:sz w:val="20"/>
                          <w:szCs w:val="20"/>
                        </w:rPr>
                        <w:t>č</w:t>
                      </w:r>
                      <w:r w:rsidR="005056E6">
                        <w:rPr>
                          <w:sz w:val="20"/>
                          <w:szCs w:val="20"/>
                        </w:rPr>
                        <w:t xml:space="preserve">íslo účtu: </w:t>
                      </w:r>
                      <w:r w:rsidR="005056E6" w:rsidRPr="005056E6">
                        <w:rPr>
                          <w:sz w:val="20"/>
                          <w:szCs w:val="20"/>
                        </w:rPr>
                        <w:t>123-602120237/010</w:t>
                      </w:r>
                      <w:r w:rsidR="005056E6">
                        <w:rPr>
                          <w:sz w:val="20"/>
                          <w:szCs w:val="20"/>
                        </w:rPr>
                        <w:t>0</w:t>
                      </w:r>
                    </w:p>
                    <w:p w14:paraId="1F4492D0" w14:textId="5114093D" w:rsidR="00360552" w:rsidRDefault="00113EF6" w:rsidP="005056E6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e-mail: j.kauf@seznam.cz</w:t>
                      </w:r>
                    </w:p>
                    <w:p w14:paraId="4C938080" w14:textId="515256B6" w:rsidR="00360552" w:rsidRPr="00360552" w:rsidRDefault="00360552" w:rsidP="005056E6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ID datové </w:t>
                      </w:r>
                      <w:r w:rsidR="005056E6">
                        <w:rPr>
                          <w:sz w:val="20"/>
                          <w:szCs w:val="20"/>
                        </w:rPr>
                        <w:t>schránky</w:t>
                      </w:r>
                      <w:r w:rsidR="0031544A">
                        <w:rPr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31544A">
                        <w:rPr>
                          <w:sz w:val="20"/>
                          <w:szCs w:val="20"/>
                        </w:rPr>
                        <w:t>txgjsne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49F1" w:rsidRPr="009249F1">
        <w:rPr>
          <w:rFonts w:ascii="Aptos Narrow" w:eastAsia="Times New Roman" w:hAnsi="Aptos Narrow" w:cs="Times New Roman"/>
          <w:b/>
          <w:bCs/>
          <w:color w:val="000000"/>
          <w:kern w:val="0"/>
          <w:sz w:val="34"/>
          <w:szCs w:val="34"/>
          <w:lang w:eastAsia="cs-CZ"/>
          <w14:ligatures w14:val="none"/>
        </w:rPr>
        <w:t>Spolek pro obnovu venkova Jihomoravského kraje, pobočný spolek</w:t>
      </w:r>
    </w:p>
    <w:p w14:paraId="421CD736" w14:textId="6A9F96FC" w:rsidR="00622461" w:rsidRPr="00622461" w:rsidRDefault="00622461" w:rsidP="00622461">
      <w:pPr>
        <w:rPr>
          <w:sz w:val="22"/>
          <w:szCs w:val="22"/>
        </w:rPr>
      </w:pPr>
    </w:p>
    <w:p w14:paraId="47861647" w14:textId="77777777" w:rsidR="00622461" w:rsidRPr="00622461" w:rsidRDefault="00622461" w:rsidP="00622461">
      <w:pPr>
        <w:spacing w:after="0"/>
        <w:jc w:val="center"/>
        <w:rPr>
          <w:b/>
          <w:bCs/>
          <w:sz w:val="10"/>
          <w:szCs w:val="10"/>
        </w:rPr>
      </w:pPr>
    </w:p>
    <w:p w14:paraId="70D634FD" w14:textId="77777777" w:rsidR="002F4CDF" w:rsidRDefault="002F4CDF" w:rsidP="00513367">
      <w:pPr>
        <w:spacing w:after="0"/>
        <w:jc w:val="center"/>
        <w:rPr>
          <w:b/>
          <w:bCs/>
          <w:sz w:val="36"/>
          <w:szCs w:val="36"/>
        </w:rPr>
      </w:pPr>
    </w:p>
    <w:p w14:paraId="027696B4" w14:textId="1EAD139D" w:rsidR="00513367" w:rsidRPr="00513367" w:rsidRDefault="00513367" w:rsidP="00513367">
      <w:pPr>
        <w:spacing w:after="0"/>
        <w:jc w:val="center"/>
        <w:rPr>
          <w:b/>
          <w:bCs/>
          <w:sz w:val="36"/>
          <w:szCs w:val="36"/>
        </w:rPr>
      </w:pPr>
      <w:r w:rsidRPr="00513367">
        <w:rPr>
          <w:b/>
          <w:bCs/>
          <w:sz w:val="36"/>
          <w:szCs w:val="36"/>
        </w:rPr>
        <w:t>PLNÁ MOC</w:t>
      </w:r>
    </w:p>
    <w:p w14:paraId="13F31F74" w14:textId="77777777" w:rsidR="002F4CDF" w:rsidRDefault="002F4CDF" w:rsidP="00513367">
      <w:pPr>
        <w:spacing w:after="0"/>
        <w:rPr>
          <w:sz w:val="22"/>
          <w:szCs w:val="22"/>
        </w:rPr>
      </w:pPr>
    </w:p>
    <w:p w14:paraId="1A801E35" w14:textId="64BBCEA3" w:rsidR="00513367" w:rsidRPr="00513367" w:rsidRDefault="00513367" w:rsidP="00513367">
      <w:pPr>
        <w:spacing w:after="0"/>
        <w:rPr>
          <w:sz w:val="22"/>
          <w:szCs w:val="22"/>
        </w:rPr>
      </w:pPr>
      <w:r w:rsidRPr="00513367">
        <w:rPr>
          <w:sz w:val="22"/>
          <w:szCs w:val="22"/>
        </w:rPr>
        <w:t>Já, níže podepsaný</w:t>
      </w:r>
    </w:p>
    <w:p w14:paraId="40138E2E" w14:textId="05CA8A2F" w:rsidR="00513367" w:rsidRPr="00513367" w:rsidRDefault="00320EE1" w:rsidP="002F4CDF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Obec</w:t>
      </w:r>
      <w:r w:rsidR="002F4CDF">
        <w:rPr>
          <w:sz w:val="22"/>
          <w:szCs w:val="22"/>
        </w:rPr>
        <w:t xml:space="preserve">/právnická osoba </w:t>
      </w:r>
      <w:r w:rsidR="00513367" w:rsidRPr="00513367">
        <w:rPr>
          <w:sz w:val="22"/>
          <w:szCs w:val="22"/>
        </w:rPr>
        <w:t>…………………</w:t>
      </w:r>
      <w:r w:rsidR="00C7503E">
        <w:rPr>
          <w:sz w:val="22"/>
          <w:szCs w:val="22"/>
        </w:rPr>
        <w:t>………………………………………………………………………………</w:t>
      </w:r>
      <w:r w:rsidR="002F4CDF">
        <w:rPr>
          <w:sz w:val="22"/>
          <w:szCs w:val="22"/>
        </w:rPr>
        <w:t>……</w:t>
      </w:r>
    </w:p>
    <w:p w14:paraId="49424AA9" w14:textId="5598CD4C" w:rsidR="00513367" w:rsidRPr="00513367" w:rsidRDefault="00C7503E" w:rsidP="002F4CDF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sídl</w:t>
      </w:r>
      <w:r w:rsidR="00320EE1">
        <w:rPr>
          <w:sz w:val="22"/>
          <w:szCs w:val="22"/>
        </w:rPr>
        <w:t>o</w:t>
      </w:r>
      <w:r w:rsidR="00513367" w:rsidRPr="00513367">
        <w:rPr>
          <w:sz w:val="22"/>
          <w:szCs w:val="22"/>
        </w:rPr>
        <w:t xml:space="preserve"> .........................................................................................................................................</w:t>
      </w:r>
      <w:r w:rsidR="002F4CDF">
        <w:rPr>
          <w:sz w:val="22"/>
          <w:szCs w:val="22"/>
        </w:rPr>
        <w:t>.</w:t>
      </w:r>
    </w:p>
    <w:p w14:paraId="53F4D4A2" w14:textId="134F46D0" w:rsidR="00513367" w:rsidRDefault="00C7503E" w:rsidP="002F4CDF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IČO …………………………………………</w:t>
      </w:r>
    </w:p>
    <w:p w14:paraId="67ED1FD4" w14:textId="77777777" w:rsidR="00C7503E" w:rsidRDefault="00C7503E" w:rsidP="002F4CDF">
      <w:pPr>
        <w:spacing w:after="0" w:line="360" w:lineRule="auto"/>
        <w:rPr>
          <w:sz w:val="22"/>
          <w:szCs w:val="22"/>
        </w:rPr>
      </w:pPr>
    </w:p>
    <w:p w14:paraId="0F3707F8" w14:textId="79768C64" w:rsidR="00513367" w:rsidRPr="00513367" w:rsidRDefault="00513367" w:rsidP="00513367">
      <w:pPr>
        <w:spacing w:after="0"/>
        <w:rPr>
          <w:sz w:val="22"/>
          <w:szCs w:val="22"/>
        </w:rPr>
      </w:pPr>
      <w:r w:rsidRPr="00513367">
        <w:rPr>
          <w:sz w:val="22"/>
          <w:szCs w:val="22"/>
        </w:rPr>
        <w:t>tímto</w:t>
      </w:r>
    </w:p>
    <w:p w14:paraId="4D396F03" w14:textId="56E5CBAE" w:rsidR="00513367" w:rsidRPr="00513367" w:rsidRDefault="00513367" w:rsidP="00513367">
      <w:pPr>
        <w:spacing w:after="0"/>
        <w:jc w:val="center"/>
        <w:rPr>
          <w:b/>
          <w:bCs/>
          <w:sz w:val="28"/>
          <w:szCs w:val="28"/>
        </w:rPr>
      </w:pPr>
      <w:r w:rsidRPr="00513367">
        <w:rPr>
          <w:b/>
          <w:bCs/>
          <w:sz w:val="28"/>
          <w:szCs w:val="28"/>
        </w:rPr>
        <w:t>u d ě l u j i</w:t>
      </w:r>
      <w:r>
        <w:rPr>
          <w:b/>
          <w:bCs/>
          <w:sz w:val="28"/>
          <w:szCs w:val="28"/>
        </w:rPr>
        <w:t xml:space="preserve"> </w:t>
      </w:r>
      <w:r w:rsidR="0013719A">
        <w:rPr>
          <w:b/>
          <w:bCs/>
          <w:sz w:val="28"/>
          <w:szCs w:val="28"/>
        </w:rPr>
        <w:t xml:space="preserve"> </w:t>
      </w:r>
      <w:r w:rsidRPr="00513367">
        <w:rPr>
          <w:b/>
          <w:bCs/>
          <w:sz w:val="28"/>
          <w:szCs w:val="28"/>
        </w:rPr>
        <w:t xml:space="preserve"> p l n o u</w:t>
      </w:r>
      <w:r w:rsidR="0013719A">
        <w:rPr>
          <w:b/>
          <w:bCs/>
          <w:sz w:val="28"/>
          <w:szCs w:val="28"/>
        </w:rPr>
        <w:t xml:space="preserve"> </w:t>
      </w:r>
      <w:r w:rsidRPr="005133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513367">
        <w:rPr>
          <w:b/>
          <w:bCs/>
          <w:sz w:val="28"/>
          <w:szCs w:val="28"/>
        </w:rPr>
        <w:t>m o c</w:t>
      </w:r>
    </w:p>
    <w:p w14:paraId="541C5536" w14:textId="77777777" w:rsidR="00513367" w:rsidRPr="00513367" w:rsidRDefault="00513367" w:rsidP="00513367">
      <w:pPr>
        <w:spacing w:after="0"/>
        <w:jc w:val="center"/>
        <w:rPr>
          <w:sz w:val="22"/>
          <w:szCs w:val="22"/>
        </w:rPr>
      </w:pPr>
    </w:p>
    <w:p w14:paraId="2F64AF97" w14:textId="1FCDBDC6" w:rsidR="00513367" w:rsidRPr="00513367" w:rsidRDefault="00320EE1" w:rsidP="002F4CDF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Obec</w:t>
      </w:r>
      <w:r w:rsidR="002F4CDF">
        <w:rPr>
          <w:sz w:val="22"/>
          <w:szCs w:val="22"/>
        </w:rPr>
        <w:t>/právnická osoba</w:t>
      </w:r>
      <w:r w:rsidR="00C7503E">
        <w:rPr>
          <w:sz w:val="22"/>
          <w:szCs w:val="22"/>
        </w:rPr>
        <w:t xml:space="preserve"> </w:t>
      </w:r>
      <w:r w:rsidR="00513367" w:rsidRPr="00513367">
        <w:rPr>
          <w:sz w:val="22"/>
          <w:szCs w:val="22"/>
        </w:rPr>
        <w:t>…………………</w:t>
      </w:r>
      <w:r w:rsidR="00C7503E">
        <w:rPr>
          <w:sz w:val="22"/>
          <w:szCs w:val="22"/>
        </w:rPr>
        <w:t>……………………………………………………………………</w:t>
      </w:r>
      <w:proofErr w:type="gramStart"/>
      <w:r w:rsidR="00C7503E">
        <w:rPr>
          <w:sz w:val="22"/>
          <w:szCs w:val="22"/>
        </w:rPr>
        <w:t>…….</w:t>
      </w:r>
      <w:proofErr w:type="gramEnd"/>
      <w:r w:rsidR="00C7503E">
        <w:rPr>
          <w:sz w:val="22"/>
          <w:szCs w:val="22"/>
        </w:rPr>
        <w:t>.</w:t>
      </w:r>
      <w:r w:rsidR="00513367" w:rsidRPr="00513367">
        <w:rPr>
          <w:sz w:val="22"/>
          <w:szCs w:val="22"/>
        </w:rPr>
        <w:t>……</w:t>
      </w:r>
      <w:r w:rsidR="00C7503E">
        <w:rPr>
          <w:sz w:val="22"/>
          <w:szCs w:val="22"/>
        </w:rPr>
        <w:t>…..</w:t>
      </w:r>
    </w:p>
    <w:p w14:paraId="658DED38" w14:textId="6BFC9547" w:rsidR="00C7503E" w:rsidRDefault="00C7503E" w:rsidP="002F4CDF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síd</w:t>
      </w:r>
      <w:r w:rsidR="00320EE1">
        <w:rPr>
          <w:sz w:val="22"/>
          <w:szCs w:val="22"/>
        </w:rPr>
        <w:t>lo</w:t>
      </w:r>
      <w:r>
        <w:rPr>
          <w:sz w:val="22"/>
          <w:szCs w:val="22"/>
        </w:rPr>
        <w:t xml:space="preserve"> …………………………………………………………………………………………………………………………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</w:t>
      </w:r>
      <w:r w:rsidR="002F4CDF">
        <w:rPr>
          <w:sz w:val="22"/>
          <w:szCs w:val="22"/>
        </w:rPr>
        <w:t>.</w:t>
      </w:r>
      <w:proofErr w:type="gramEnd"/>
      <w:r w:rsidR="002F4CDF">
        <w:rPr>
          <w:sz w:val="22"/>
          <w:szCs w:val="22"/>
        </w:rPr>
        <w:t>.</w:t>
      </w:r>
    </w:p>
    <w:p w14:paraId="44B1041B" w14:textId="49BA07F1" w:rsidR="00513367" w:rsidRPr="00513367" w:rsidRDefault="00C7503E" w:rsidP="002F4CDF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IČO </w:t>
      </w:r>
      <w:r w:rsidR="00513367" w:rsidRPr="00513367">
        <w:rPr>
          <w:sz w:val="22"/>
          <w:szCs w:val="22"/>
        </w:rPr>
        <w:t>………………………………………</w:t>
      </w:r>
    </w:p>
    <w:p w14:paraId="7C1A88E1" w14:textId="77777777" w:rsidR="00513367" w:rsidRDefault="00513367" w:rsidP="00513367">
      <w:pPr>
        <w:spacing w:after="0"/>
        <w:jc w:val="center"/>
        <w:rPr>
          <w:sz w:val="22"/>
          <w:szCs w:val="22"/>
        </w:rPr>
      </w:pPr>
    </w:p>
    <w:p w14:paraId="6845A118" w14:textId="77777777" w:rsidR="00513367" w:rsidRPr="00513367" w:rsidRDefault="00513367" w:rsidP="00513367">
      <w:pPr>
        <w:spacing w:after="0"/>
        <w:rPr>
          <w:sz w:val="22"/>
          <w:szCs w:val="22"/>
        </w:rPr>
      </w:pPr>
    </w:p>
    <w:p w14:paraId="0F3E8149" w14:textId="0DFF224A" w:rsidR="00513367" w:rsidRPr="00C7503E" w:rsidRDefault="00513367" w:rsidP="00513367">
      <w:pPr>
        <w:spacing w:after="0"/>
        <w:rPr>
          <w:b/>
          <w:bCs/>
          <w:sz w:val="22"/>
          <w:szCs w:val="22"/>
        </w:rPr>
      </w:pPr>
      <w:r w:rsidRPr="00C7503E">
        <w:rPr>
          <w:b/>
          <w:bCs/>
          <w:sz w:val="22"/>
          <w:szCs w:val="22"/>
        </w:rPr>
        <w:t xml:space="preserve">Tato plná moc se uděluje na </w:t>
      </w:r>
      <w:r w:rsidR="00C7503E" w:rsidRPr="00C7503E">
        <w:rPr>
          <w:b/>
          <w:bCs/>
          <w:sz w:val="22"/>
          <w:szCs w:val="22"/>
        </w:rPr>
        <w:t>zplnomocnění k zastupování na valnou hromadu.</w:t>
      </w:r>
    </w:p>
    <w:p w14:paraId="47DB3788" w14:textId="77777777" w:rsidR="00513367" w:rsidRDefault="00513367" w:rsidP="00513367">
      <w:pPr>
        <w:spacing w:after="0"/>
        <w:rPr>
          <w:sz w:val="22"/>
          <w:szCs w:val="22"/>
        </w:rPr>
      </w:pPr>
    </w:p>
    <w:p w14:paraId="2E08FE90" w14:textId="77777777" w:rsidR="00513367" w:rsidRDefault="00513367" w:rsidP="00513367">
      <w:pPr>
        <w:spacing w:after="0"/>
        <w:rPr>
          <w:sz w:val="22"/>
          <w:szCs w:val="22"/>
        </w:rPr>
      </w:pPr>
    </w:p>
    <w:p w14:paraId="5CF9D3CA" w14:textId="77777777" w:rsidR="00513367" w:rsidRPr="00513367" w:rsidRDefault="00513367" w:rsidP="00513367">
      <w:pPr>
        <w:spacing w:after="0"/>
        <w:rPr>
          <w:sz w:val="22"/>
          <w:szCs w:val="22"/>
        </w:rPr>
      </w:pPr>
    </w:p>
    <w:p w14:paraId="6BF27A53" w14:textId="77777777" w:rsidR="00513367" w:rsidRPr="00513367" w:rsidRDefault="00513367" w:rsidP="00513367">
      <w:pPr>
        <w:spacing w:after="0"/>
        <w:rPr>
          <w:sz w:val="22"/>
          <w:szCs w:val="22"/>
        </w:rPr>
      </w:pPr>
      <w:r w:rsidRPr="00513367">
        <w:rPr>
          <w:sz w:val="22"/>
          <w:szCs w:val="22"/>
        </w:rPr>
        <w:t>V ....................................... dne ....................</w:t>
      </w:r>
    </w:p>
    <w:p w14:paraId="4C3F3B56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559DCAEC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3DDFCF09" w14:textId="30D4250A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504BB3D1" w14:textId="773EC385" w:rsidR="00513367" w:rsidRP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 w:rsidRPr="00513367">
        <w:rPr>
          <w:sz w:val="22"/>
          <w:szCs w:val="22"/>
        </w:rPr>
        <w:t>Zmocnitel</w:t>
      </w:r>
    </w:p>
    <w:p w14:paraId="033E47E6" w14:textId="77777777" w:rsidR="00513367" w:rsidRPr="00513367" w:rsidRDefault="00513367" w:rsidP="00513367">
      <w:pPr>
        <w:spacing w:after="0"/>
        <w:rPr>
          <w:sz w:val="22"/>
          <w:szCs w:val="22"/>
        </w:rPr>
      </w:pPr>
      <w:r w:rsidRPr="00513367">
        <w:rPr>
          <w:sz w:val="22"/>
          <w:szCs w:val="22"/>
        </w:rPr>
        <w:t>Výše uvedené zmocnění přijímám:</w:t>
      </w:r>
    </w:p>
    <w:p w14:paraId="78204730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7BE076BB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12F5F2F3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0F44B42C" w14:textId="54491BD8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3CC4B8D9" w14:textId="0957FAFF" w:rsidR="00310621" w:rsidRPr="002E00A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 w:rsidRPr="00513367">
        <w:rPr>
          <w:sz w:val="22"/>
          <w:szCs w:val="22"/>
        </w:rPr>
        <w:t>Zmocněnec</w:t>
      </w:r>
    </w:p>
    <w:sectPr w:rsidR="00310621" w:rsidRPr="002E00A7" w:rsidSect="00740B58">
      <w:pgSz w:w="11906" w:h="16838"/>
      <w:pgMar w:top="0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5B0"/>
    <w:multiLevelType w:val="hybridMultilevel"/>
    <w:tmpl w:val="59B26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47FAA"/>
    <w:multiLevelType w:val="hybridMultilevel"/>
    <w:tmpl w:val="C7BE7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0059"/>
    <w:multiLevelType w:val="hybridMultilevel"/>
    <w:tmpl w:val="C5340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53537"/>
    <w:multiLevelType w:val="hybridMultilevel"/>
    <w:tmpl w:val="59B87C14"/>
    <w:lvl w:ilvl="0" w:tplc="0405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4DFC065B"/>
    <w:multiLevelType w:val="hybridMultilevel"/>
    <w:tmpl w:val="F50EB3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07C83"/>
    <w:multiLevelType w:val="hybridMultilevel"/>
    <w:tmpl w:val="CBB8F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34999">
    <w:abstractNumId w:val="2"/>
  </w:num>
  <w:num w:numId="2" w16cid:durableId="667368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318706">
    <w:abstractNumId w:val="4"/>
  </w:num>
  <w:num w:numId="4" w16cid:durableId="1399356092">
    <w:abstractNumId w:val="3"/>
  </w:num>
  <w:num w:numId="5" w16cid:durableId="155582823">
    <w:abstractNumId w:val="5"/>
  </w:num>
  <w:num w:numId="6" w16cid:durableId="868950651">
    <w:abstractNumId w:val="0"/>
  </w:num>
  <w:num w:numId="7" w16cid:durableId="159234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21"/>
    <w:rsid w:val="000026EA"/>
    <w:rsid w:val="00044FE4"/>
    <w:rsid w:val="00063A3C"/>
    <w:rsid w:val="00065A7D"/>
    <w:rsid w:val="00113EF6"/>
    <w:rsid w:val="00117690"/>
    <w:rsid w:val="0013719A"/>
    <w:rsid w:val="00163FFF"/>
    <w:rsid w:val="001C3800"/>
    <w:rsid w:val="001F4E2A"/>
    <w:rsid w:val="0021437D"/>
    <w:rsid w:val="002E00A7"/>
    <w:rsid w:val="002F4CDF"/>
    <w:rsid w:val="00310621"/>
    <w:rsid w:val="0031544A"/>
    <w:rsid w:val="00320EE1"/>
    <w:rsid w:val="00325E9B"/>
    <w:rsid w:val="00360552"/>
    <w:rsid w:val="00404D3B"/>
    <w:rsid w:val="00476E41"/>
    <w:rsid w:val="005056E6"/>
    <w:rsid w:val="00513367"/>
    <w:rsid w:val="00513B08"/>
    <w:rsid w:val="0052284C"/>
    <w:rsid w:val="005567A2"/>
    <w:rsid w:val="00622461"/>
    <w:rsid w:val="00740B58"/>
    <w:rsid w:val="007658F4"/>
    <w:rsid w:val="007A42C9"/>
    <w:rsid w:val="009249F1"/>
    <w:rsid w:val="00AD08AD"/>
    <w:rsid w:val="00B30467"/>
    <w:rsid w:val="00B305CD"/>
    <w:rsid w:val="00C06732"/>
    <w:rsid w:val="00C7503E"/>
    <w:rsid w:val="00D97177"/>
    <w:rsid w:val="00DD345E"/>
    <w:rsid w:val="00E26BA6"/>
    <w:rsid w:val="00EA141E"/>
    <w:rsid w:val="00F516B3"/>
    <w:rsid w:val="00FA71A2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1C4F"/>
  <w15:chartTrackingRefBased/>
  <w15:docId w15:val="{0C3FD51D-AACC-4E4E-AA1D-9E55A20B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621"/>
  </w:style>
  <w:style w:type="paragraph" w:styleId="Nadpis1">
    <w:name w:val="heading 1"/>
    <w:basedOn w:val="Normln"/>
    <w:next w:val="Normln"/>
    <w:link w:val="Nadpis1Char"/>
    <w:uiPriority w:val="9"/>
    <w:qFormat/>
    <w:rsid w:val="0031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06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06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06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06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06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06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06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06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06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06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06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176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5056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hyperlink" Target="http://www.spovjm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povjmk.cz" TargetMode="External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56.331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32.522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0 24063,'6918'0'0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16.292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0 23860,'6561'0'0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Dagmar Adámková</dc:creator>
  <cp:keywords/>
  <dc:description/>
  <cp:lastModifiedBy>Ing. Dagmar Adámková</cp:lastModifiedBy>
  <cp:revision>4</cp:revision>
  <dcterms:created xsi:type="dcterms:W3CDTF">2025-03-18T08:36:00Z</dcterms:created>
  <dcterms:modified xsi:type="dcterms:W3CDTF">2025-03-18T08:37:00Z</dcterms:modified>
</cp:coreProperties>
</file>