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1799" w14:textId="77777777" w:rsidR="00D86A4D" w:rsidRDefault="00316F36" w:rsidP="0021175E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D3BD903" wp14:editId="7DC2682A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773430" cy="752475"/>
            <wp:effectExtent l="0" t="0" r="7620" b="9525"/>
            <wp:wrapSquare wrapText="bothSides"/>
            <wp:docPr id="1" name="Obrázek 1" descr="C:\Users\VRA~1\AppData\Local\Temp\logo-spov-ke-staz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RA~1\AppData\Local\Temp\logo-spov-ke-staze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75E">
        <w:t xml:space="preserve">          </w:t>
      </w:r>
    </w:p>
    <w:p w14:paraId="4E603E03" w14:textId="7A091943" w:rsidR="00411621" w:rsidRPr="00D86A4D" w:rsidRDefault="00411621" w:rsidP="0021175E">
      <w:pPr>
        <w:jc w:val="both"/>
        <w:rPr>
          <w:sz w:val="24"/>
          <w:szCs w:val="24"/>
        </w:rPr>
      </w:pPr>
      <w:r w:rsidRPr="00D86A4D">
        <w:rPr>
          <w:rFonts w:ascii="Aptos" w:hAnsi="Aptos"/>
          <w:b/>
          <w:bCs/>
          <w:sz w:val="24"/>
          <w:szCs w:val="24"/>
        </w:rPr>
        <w:t xml:space="preserve">Spolek pro obnovu venkova </w:t>
      </w:r>
      <w:r w:rsidR="00BA2C04" w:rsidRPr="00D86A4D">
        <w:rPr>
          <w:rFonts w:ascii="Aptos" w:hAnsi="Aptos"/>
          <w:b/>
          <w:bCs/>
          <w:sz w:val="24"/>
          <w:szCs w:val="24"/>
        </w:rPr>
        <w:t>ČR</w:t>
      </w:r>
      <w:r w:rsidR="0021175E" w:rsidRPr="00D86A4D">
        <w:rPr>
          <w:rFonts w:ascii="Aptos" w:hAnsi="Aptos"/>
          <w:b/>
          <w:bCs/>
          <w:sz w:val="24"/>
          <w:szCs w:val="24"/>
        </w:rPr>
        <w:t xml:space="preserve">                       </w:t>
      </w:r>
    </w:p>
    <w:p w14:paraId="1035B543" w14:textId="77777777" w:rsidR="00411621" w:rsidRDefault="00411621" w:rsidP="0021175E">
      <w:pPr>
        <w:jc w:val="both"/>
      </w:pPr>
      <w:r>
        <w:t xml:space="preserve">                                                                </w:t>
      </w:r>
    </w:p>
    <w:p w14:paraId="621348B9" w14:textId="77777777" w:rsidR="00411621" w:rsidRDefault="00411621" w:rsidP="0021175E">
      <w:pPr>
        <w:jc w:val="both"/>
      </w:pPr>
    </w:p>
    <w:p w14:paraId="1C4851C9" w14:textId="384E23E3" w:rsidR="00316F36" w:rsidRPr="00D86A4D" w:rsidRDefault="00316F36" w:rsidP="00411621">
      <w:pPr>
        <w:jc w:val="center"/>
        <w:rPr>
          <w:rFonts w:ascii="Aptos" w:hAnsi="Aptos"/>
        </w:rPr>
      </w:pPr>
      <w:r w:rsidRPr="00D86A4D">
        <w:rPr>
          <w:rFonts w:ascii="Aptos" w:eastAsia="Times New Roman" w:hAnsi="Aptos" w:cs="Arial"/>
          <w:b/>
          <w:sz w:val="32"/>
          <w:szCs w:val="20"/>
          <w:lang w:eastAsia="zh-CN"/>
        </w:rPr>
        <w:t>PŘIHLÁŠKA</w:t>
      </w:r>
    </w:p>
    <w:p w14:paraId="1D764DF5" w14:textId="77777777" w:rsidR="00316F36" w:rsidRPr="00D86A4D" w:rsidRDefault="00316F36" w:rsidP="00316F36">
      <w:pPr>
        <w:suppressAutoHyphens/>
        <w:spacing w:after="0" w:line="240" w:lineRule="auto"/>
        <w:jc w:val="center"/>
        <w:rPr>
          <w:rFonts w:ascii="Aptos" w:eastAsia="Times New Roman" w:hAnsi="Aptos" w:cs="Arial"/>
          <w:sz w:val="28"/>
          <w:szCs w:val="28"/>
          <w:lang w:eastAsia="zh-CN"/>
        </w:rPr>
      </w:pPr>
      <w:r w:rsidRPr="00D86A4D">
        <w:rPr>
          <w:rFonts w:ascii="Aptos" w:eastAsia="Times New Roman" w:hAnsi="Aptos" w:cs="Arial"/>
          <w:sz w:val="28"/>
          <w:szCs w:val="28"/>
          <w:lang w:eastAsia="zh-CN"/>
        </w:rPr>
        <w:t>za člena Spolku pro obnovu venkova ČR</w:t>
      </w:r>
    </w:p>
    <w:p w14:paraId="5E9983D9" w14:textId="77777777" w:rsidR="00316F36" w:rsidRPr="00316F36" w:rsidRDefault="00316F36" w:rsidP="00316F3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32"/>
          <w:szCs w:val="20"/>
          <w:lang w:eastAsia="zh-CN"/>
        </w:rPr>
      </w:pPr>
    </w:p>
    <w:p w14:paraId="35398B01" w14:textId="77777777" w:rsidR="00E63AE4" w:rsidRDefault="00E63AE4" w:rsidP="00316F36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4263FF7D" w14:textId="0BF4464C" w:rsidR="00316F36" w:rsidRPr="00411621" w:rsidRDefault="00D73B0F" w:rsidP="00316F36">
      <w:pPr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Obec,</w:t>
      </w:r>
      <w:r w:rsidR="003D468D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 xml:space="preserve"> </w:t>
      </w:r>
      <w:r w:rsidR="00316F36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organizace, fyzická osoba:</w:t>
      </w:r>
    </w:p>
    <w:p w14:paraId="42683399" w14:textId="77777777" w:rsidR="00E63AE4" w:rsidRPr="00411621" w:rsidRDefault="00E63AE4" w:rsidP="00316F36">
      <w:pPr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</w:p>
    <w:p w14:paraId="580C9C99" w14:textId="2013288D" w:rsidR="00316F36" w:rsidRPr="00411621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ab/>
      </w:r>
      <w:r w:rsidR="00411621">
        <w:rPr>
          <w:rFonts w:ascii="Aptos" w:eastAsia="Times New Roman" w:hAnsi="Aptos" w:cs="Arial"/>
          <w:b/>
          <w:sz w:val="24"/>
          <w:szCs w:val="24"/>
          <w:lang w:eastAsia="zh-CN"/>
        </w:rPr>
        <w:t>……...</w:t>
      </w:r>
    </w:p>
    <w:p w14:paraId="023845D0" w14:textId="77777777" w:rsidR="00E63AE4" w:rsidRPr="00411621" w:rsidRDefault="00E63AE4" w:rsidP="00316F36">
      <w:pPr>
        <w:tabs>
          <w:tab w:val="right" w:leader="dot" w:pos="8789"/>
        </w:tabs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</w:p>
    <w:p w14:paraId="76E07285" w14:textId="0DF4C50D" w:rsidR="00316F36" w:rsidRPr="00411621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Jméno a funkce kontaktní osoby (např. starosta, ředitel, pracovník úřadu</w:t>
      </w:r>
      <w:proofErr w:type="gramStart"/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) :</w:t>
      </w:r>
      <w:proofErr w:type="gramEnd"/>
    </w:p>
    <w:p w14:paraId="1B964976" w14:textId="77777777" w:rsidR="00316F36" w:rsidRPr="00411621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</w:p>
    <w:p w14:paraId="6F8CF221" w14:textId="6DCBC95B" w:rsidR="00316F36" w:rsidRPr="00411621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ab/>
      </w:r>
      <w:r w:rsidR="00411621">
        <w:rPr>
          <w:rFonts w:ascii="Aptos" w:eastAsia="Times New Roman" w:hAnsi="Aptos" w:cs="Arial"/>
          <w:b/>
          <w:sz w:val="24"/>
          <w:szCs w:val="24"/>
          <w:lang w:eastAsia="zh-CN"/>
        </w:rPr>
        <w:t>……</w:t>
      </w:r>
    </w:p>
    <w:p w14:paraId="5863F682" w14:textId="77777777" w:rsidR="00E63AE4" w:rsidRPr="00411621" w:rsidRDefault="00E63AE4" w:rsidP="00316F36">
      <w:pPr>
        <w:tabs>
          <w:tab w:val="right" w:leader="dot" w:pos="8789"/>
        </w:tabs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</w:p>
    <w:p w14:paraId="0D31DA05" w14:textId="3EEDEA51" w:rsidR="00316F36" w:rsidRPr="00411621" w:rsidRDefault="00411621" w:rsidP="00316F36">
      <w:pPr>
        <w:tabs>
          <w:tab w:val="right" w:leader="dot" w:pos="8789"/>
        </w:tabs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Adresa:</w:t>
      </w:r>
    </w:p>
    <w:p w14:paraId="4C85B95F" w14:textId="77777777" w:rsidR="00316F36" w:rsidRPr="00411621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</w:p>
    <w:p w14:paraId="41255D42" w14:textId="6FDD0308" w:rsidR="00316F36" w:rsidRPr="00411621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 xml:space="preserve">Ulice a číslo </w:t>
      </w:r>
      <w:r w:rsidR="00411621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domu:</w:t>
      </w: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 xml:space="preserve"> </w:t>
      </w: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ab/>
      </w:r>
      <w:r w:rsidR="00411621">
        <w:rPr>
          <w:rFonts w:ascii="Aptos" w:eastAsia="Times New Roman" w:hAnsi="Aptos" w:cs="Arial"/>
          <w:b/>
          <w:sz w:val="24"/>
          <w:szCs w:val="24"/>
          <w:lang w:eastAsia="zh-CN"/>
        </w:rPr>
        <w:t>……</w:t>
      </w:r>
    </w:p>
    <w:p w14:paraId="51778E75" w14:textId="77777777" w:rsidR="00316F36" w:rsidRPr="00411621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</w:p>
    <w:p w14:paraId="72A10467" w14:textId="705FD956" w:rsidR="00316F36" w:rsidRPr="00411621" w:rsidRDefault="00BA2C04" w:rsidP="00316F36">
      <w:pPr>
        <w:tabs>
          <w:tab w:val="left" w:leader="dot" w:pos="5103"/>
          <w:tab w:val="right" w:leader="dot" w:pos="8789"/>
        </w:tabs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 xml:space="preserve">Obec: </w:t>
      </w:r>
      <w:proofErr w:type="gramStart"/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ab/>
      </w:r>
      <w:r w:rsidR="00316F36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 xml:space="preserve">  IČ</w:t>
      </w:r>
      <w:proofErr w:type="gramEnd"/>
      <w:r w:rsidR="00316F36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 xml:space="preserve">: </w:t>
      </w:r>
      <w:r w:rsidR="00316F36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ab/>
      </w:r>
      <w:r w:rsidR="00411621">
        <w:rPr>
          <w:rFonts w:ascii="Aptos" w:eastAsia="Times New Roman" w:hAnsi="Aptos" w:cs="Arial"/>
          <w:b/>
          <w:sz w:val="24"/>
          <w:szCs w:val="24"/>
          <w:lang w:eastAsia="zh-CN"/>
        </w:rPr>
        <w:t>……</w:t>
      </w:r>
    </w:p>
    <w:p w14:paraId="2632E4D2" w14:textId="77777777" w:rsidR="00316F36" w:rsidRPr="00411621" w:rsidRDefault="00316F36" w:rsidP="00316F36">
      <w:pPr>
        <w:tabs>
          <w:tab w:val="left" w:leader="dot" w:pos="5103"/>
          <w:tab w:val="right" w:leader="dot" w:pos="8789"/>
        </w:tabs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</w:p>
    <w:p w14:paraId="09811A71" w14:textId="4C78DA64" w:rsidR="00316F36" w:rsidRPr="00411621" w:rsidRDefault="00BA2C04" w:rsidP="00316F36">
      <w:pPr>
        <w:tabs>
          <w:tab w:val="right" w:leader="dot" w:pos="2552"/>
          <w:tab w:val="left" w:pos="2835"/>
          <w:tab w:val="right" w:leader="dot" w:pos="5103"/>
          <w:tab w:val="left" w:pos="5245"/>
          <w:tab w:val="right" w:leader="dot" w:pos="8789"/>
        </w:tabs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  <w:proofErr w:type="gramStart"/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PSČ:</w:t>
      </w:r>
      <w:r w:rsidR="00316F36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 xml:space="preserve">  </w:t>
      </w:r>
      <w:r w:rsidR="00316F36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ab/>
      </w:r>
      <w:proofErr w:type="gramEnd"/>
      <w:r w:rsidR="00316F36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ab/>
        <w:t xml:space="preserve">Pošta: </w:t>
      </w:r>
      <w:r w:rsidR="00316F36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ab/>
      </w:r>
      <w:r w:rsidR="00316F36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ab/>
        <w:t xml:space="preserve">Číslo účtu:  </w:t>
      </w:r>
      <w:r w:rsidR="00316F36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ab/>
      </w:r>
      <w:r w:rsidR="00411621">
        <w:rPr>
          <w:rFonts w:ascii="Aptos" w:eastAsia="Times New Roman" w:hAnsi="Aptos" w:cs="Arial"/>
          <w:b/>
          <w:sz w:val="24"/>
          <w:szCs w:val="24"/>
          <w:lang w:eastAsia="zh-CN"/>
        </w:rPr>
        <w:t>……</w:t>
      </w:r>
      <w:r w:rsidR="00316F36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 xml:space="preserve">  </w:t>
      </w:r>
    </w:p>
    <w:p w14:paraId="38E025D6" w14:textId="77777777" w:rsidR="00316F36" w:rsidRPr="00411621" w:rsidRDefault="00316F36" w:rsidP="00316F36">
      <w:pPr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</w:p>
    <w:p w14:paraId="0A1852D8" w14:textId="4F16C7D3" w:rsidR="00316F36" w:rsidRPr="00411621" w:rsidRDefault="00316F36" w:rsidP="00316F36">
      <w:pPr>
        <w:tabs>
          <w:tab w:val="right" w:leader="dot" w:pos="5103"/>
          <w:tab w:val="left" w:pos="5245"/>
          <w:tab w:val="right" w:leader="dot" w:pos="8789"/>
        </w:tabs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Okres</w:t>
      </w:r>
      <w:r w:rsidR="009542CF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/</w:t>
      </w:r>
      <w:r w:rsidR="00411621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kraj:</w:t>
      </w: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 xml:space="preserve"> </w:t>
      </w: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ab/>
      </w: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ab/>
        <w:t>Počet obyvatel:</w:t>
      </w: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ab/>
      </w:r>
      <w:r w:rsidR="00411621">
        <w:rPr>
          <w:rFonts w:ascii="Aptos" w:eastAsia="Times New Roman" w:hAnsi="Aptos" w:cs="Arial"/>
          <w:b/>
          <w:sz w:val="24"/>
          <w:szCs w:val="24"/>
          <w:lang w:eastAsia="zh-CN"/>
        </w:rPr>
        <w:t>……</w:t>
      </w: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 xml:space="preserve">   </w:t>
      </w:r>
    </w:p>
    <w:p w14:paraId="622EE29D" w14:textId="366651E4" w:rsidR="00316F36" w:rsidRPr="00411621" w:rsidRDefault="00316F36" w:rsidP="00316F36">
      <w:pPr>
        <w:tabs>
          <w:tab w:val="left" w:pos="5245"/>
        </w:tabs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ab/>
      </w:r>
      <w:r w:rsidR="00D73B0F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(</w:t>
      </w:r>
      <w:r w:rsidR="00411621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zaměstnanců)</w:t>
      </w:r>
    </w:p>
    <w:p w14:paraId="3BB87914" w14:textId="37EDA7BE" w:rsidR="00316F36" w:rsidRPr="00411621" w:rsidRDefault="00411621" w:rsidP="00316F36">
      <w:pPr>
        <w:tabs>
          <w:tab w:val="right" w:leader="dot" w:pos="5103"/>
        </w:tabs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Telefon:</w:t>
      </w:r>
      <w:r w:rsidR="00316F36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 xml:space="preserve"> </w:t>
      </w:r>
      <w:r w:rsidR="00316F36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ab/>
      </w:r>
    </w:p>
    <w:p w14:paraId="2F09B827" w14:textId="77777777" w:rsidR="00316F36" w:rsidRPr="00411621" w:rsidRDefault="00316F36" w:rsidP="00316F36">
      <w:pPr>
        <w:tabs>
          <w:tab w:val="right" w:leader="dot" w:pos="5103"/>
        </w:tabs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</w:p>
    <w:p w14:paraId="22EA7960" w14:textId="0F34DC02" w:rsidR="00316F36" w:rsidRPr="00411621" w:rsidRDefault="00411621" w:rsidP="00316F36">
      <w:pPr>
        <w:tabs>
          <w:tab w:val="right" w:leader="dot" w:pos="5103"/>
        </w:tabs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E-mail:</w:t>
      </w:r>
      <w:r w:rsidR="00316F36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 xml:space="preserve"> </w:t>
      </w:r>
      <w:r w:rsidR="00316F36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ab/>
      </w:r>
    </w:p>
    <w:p w14:paraId="484C8EB7" w14:textId="77777777" w:rsidR="00316F36" w:rsidRPr="00411621" w:rsidRDefault="00316F36" w:rsidP="00316F36">
      <w:pPr>
        <w:tabs>
          <w:tab w:val="right" w:leader="dot" w:pos="5103"/>
        </w:tabs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</w:p>
    <w:p w14:paraId="660AB9CE" w14:textId="77777777" w:rsidR="00E63AE4" w:rsidRPr="00411621" w:rsidRDefault="00E63AE4" w:rsidP="00316F36">
      <w:pPr>
        <w:tabs>
          <w:tab w:val="right" w:leader="dot" w:pos="5103"/>
        </w:tabs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</w:p>
    <w:p w14:paraId="7E90B3D2" w14:textId="1D180E97" w:rsidR="00E63AE4" w:rsidRPr="00411621" w:rsidRDefault="00316F36" w:rsidP="00316F36">
      <w:pPr>
        <w:keepNext/>
        <w:numPr>
          <w:ilvl w:val="0"/>
          <w:numId w:val="1"/>
        </w:numPr>
        <w:tabs>
          <w:tab w:val="right" w:leader="dot" w:pos="2835"/>
          <w:tab w:val="right" w:leader="dot" w:pos="5103"/>
        </w:tabs>
        <w:suppressAutoHyphens/>
        <w:spacing w:after="0" w:line="240" w:lineRule="auto"/>
        <w:outlineLvl w:val="0"/>
        <w:rPr>
          <w:rFonts w:ascii="Aptos" w:eastAsia="Times New Roman" w:hAnsi="Aptos" w:cs="Arial"/>
          <w:b/>
          <w:sz w:val="24"/>
          <w:szCs w:val="24"/>
          <w:lang w:eastAsia="zh-CN"/>
        </w:rPr>
      </w:pP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V ………………</w:t>
      </w:r>
      <w:r w:rsidR="00E63AE4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……………</w:t>
      </w:r>
      <w:r w:rsidR="00411621">
        <w:rPr>
          <w:rFonts w:ascii="Aptos" w:eastAsia="Times New Roman" w:hAnsi="Aptos" w:cs="Arial"/>
          <w:b/>
          <w:sz w:val="24"/>
          <w:szCs w:val="24"/>
          <w:lang w:eastAsia="zh-CN"/>
        </w:rPr>
        <w:t>……</w:t>
      </w: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 xml:space="preserve"> dne</w:t>
      </w:r>
      <w:r w:rsidR="00E63AE4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…………………</w:t>
      </w:r>
      <w:r w:rsidR="00411621">
        <w:rPr>
          <w:rFonts w:ascii="Aptos" w:eastAsia="Times New Roman" w:hAnsi="Aptos" w:cs="Arial"/>
          <w:b/>
          <w:sz w:val="24"/>
          <w:szCs w:val="24"/>
          <w:lang w:eastAsia="zh-CN"/>
        </w:rPr>
        <w:t>….</w:t>
      </w: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 xml:space="preserve">                                                </w:t>
      </w:r>
    </w:p>
    <w:p w14:paraId="560DC01B" w14:textId="77777777" w:rsidR="00E63AE4" w:rsidRDefault="00E63AE4" w:rsidP="00411621">
      <w:pPr>
        <w:keepNext/>
        <w:tabs>
          <w:tab w:val="right" w:leader="dot" w:pos="2835"/>
          <w:tab w:val="right" w:leader="dot" w:pos="5103"/>
        </w:tabs>
        <w:suppressAutoHyphens/>
        <w:spacing w:after="0" w:line="240" w:lineRule="auto"/>
        <w:outlineLvl w:val="0"/>
        <w:rPr>
          <w:rFonts w:ascii="Aptos" w:eastAsia="Times New Roman" w:hAnsi="Aptos" w:cs="Arial"/>
          <w:b/>
          <w:sz w:val="24"/>
          <w:szCs w:val="24"/>
          <w:lang w:eastAsia="zh-CN"/>
        </w:rPr>
      </w:pPr>
    </w:p>
    <w:p w14:paraId="6081BC52" w14:textId="77777777" w:rsidR="00411621" w:rsidRPr="00411621" w:rsidRDefault="00411621" w:rsidP="00411621">
      <w:pPr>
        <w:keepNext/>
        <w:tabs>
          <w:tab w:val="right" w:leader="dot" w:pos="2835"/>
          <w:tab w:val="right" w:leader="dot" w:pos="5103"/>
        </w:tabs>
        <w:suppressAutoHyphens/>
        <w:spacing w:after="0" w:line="240" w:lineRule="auto"/>
        <w:outlineLvl w:val="0"/>
        <w:rPr>
          <w:rFonts w:ascii="Aptos" w:eastAsia="Times New Roman" w:hAnsi="Aptos" w:cs="Arial"/>
          <w:b/>
          <w:sz w:val="24"/>
          <w:szCs w:val="24"/>
          <w:lang w:eastAsia="zh-CN"/>
        </w:rPr>
      </w:pPr>
    </w:p>
    <w:p w14:paraId="3C0BF0A0" w14:textId="7173B6AF" w:rsidR="00316F36" w:rsidRPr="00411621" w:rsidRDefault="00316F36" w:rsidP="00316F36">
      <w:pPr>
        <w:keepNext/>
        <w:numPr>
          <w:ilvl w:val="0"/>
          <w:numId w:val="1"/>
        </w:numPr>
        <w:tabs>
          <w:tab w:val="right" w:leader="dot" w:pos="2835"/>
          <w:tab w:val="right" w:leader="dot" w:pos="5103"/>
        </w:tabs>
        <w:suppressAutoHyphens/>
        <w:spacing w:after="0" w:line="240" w:lineRule="auto"/>
        <w:outlineLvl w:val="0"/>
        <w:rPr>
          <w:rFonts w:ascii="Aptos" w:eastAsia="Times New Roman" w:hAnsi="Aptos" w:cs="Arial"/>
          <w:b/>
          <w:sz w:val="24"/>
          <w:szCs w:val="24"/>
          <w:lang w:eastAsia="zh-CN"/>
        </w:rPr>
      </w:pP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Podpis…………………………</w:t>
      </w:r>
      <w:r w:rsidR="00E63AE4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……………………</w:t>
      </w:r>
      <w:r w:rsidR="00411621">
        <w:rPr>
          <w:rFonts w:ascii="Aptos" w:eastAsia="Times New Roman" w:hAnsi="Aptos" w:cs="Arial"/>
          <w:b/>
          <w:sz w:val="24"/>
          <w:szCs w:val="24"/>
          <w:lang w:eastAsia="zh-CN"/>
        </w:rPr>
        <w:t>………</w:t>
      </w:r>
    </w:p>
    <w:p w14:paraId="311B046A" w14:textId="77777777" w:rsidR="00316F36" w:rsidRPr="00411621" w:rsidRDefault="00316F36" w:rsidP="00316F36">
      <w:pPr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</w:p>
    <w:p w14:paraId="35402192" w14:textId="77777777" w:rsidR="00E63AE4" w:rsidRPr="00411621" w:rsidRDefault="00E63AE4" w:rsidP="00316F36">
      <w:pPr>
        <w:suppressAutoHyphens/>
        <w:spacing w:after="0" w:line="240" w:lineRule="auto"/>
        <w:rPr>
          <w:rFonts w:ascii="Aptos" w:eastAsia="Times New Roman" w:hAnsi="Aptos" w:cs="Arial"/>
          <w:sz w:val="10"/>
          <w:szCs w:val="10"/>
          <w:lang w:eastAsia="zh-CN"/>
        </w:rPr>
      </w:pPr>
    </w:p>
    <w:p w14:paraId="74852BA0" w14:textId="40A5D744" w:rsidR="009542CF" w:rsidRPr="00411621" w:rsidRDefault="00E63AE4" w:rsidP="00316F36">
      <w:pPr>
        <w:suppressAutoHyphens/>
        <w:spacing w:after="0" w:line="240" w:lineRule="auto"/>
        <w:rPr>
          <w:rFonts w:ascii="Aptos" w:eastAsia="Times New Roman" w:hAnsi="Aptos" w:cs="Arial"/>
          <w:sz w:val="24"/>
          <w:szCs w:val="24"/>
          <w:lang w:eastAsia="zh-CN"/>
        </w:rPr>
      </w:pPr>
      <w:r w:rsidRPr="00411621">
        <w:rPr>
          <w:rFonts w:ascii="Aptos" w:eastAsia="Times New Roman" w:hAnsi="Aptos" w:cs="Arial"/>
          <w:sz w:val="24"/>
          <w:szCs w:val="24"/>
          <w:lang w:eastAsia="zh-CN"/>
        </w:rPr>
        <w:t>Svým podpisem d</w:t>
      </w:r>
      <w:r w:rsidR="009542CF" w:rsidRPr="00411621">
        <w:rPr>
          <w:rFonts w:ascii="Aptos" w:eastAsia="Times New Roman" w:hAnsi="Aptos" w:cs="Arial"/>
          <w:sz w:val="24"/>
          <w:szCs w:val="24"/>
          <w:lang w:eastAsia="zh-CN"/>
        </w:rPr>
        <w:t>ávám souhlas s využitím poskytnutých základních osobních údajů pro evidenci členů SPOV ČR.</w:t>
      </w:r>
    </w:p>
    <w:p w14:paraId="33E78027" w14:textId="77777777" w:rsidR="00316F36" w:rsidRPr="00411621" w:rsidRDefault="00316F36" w:rsidP="00316F36">
      <w:pPr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</w:p>
    <w:p w14:paraId="16DBDE85" w14:textId="33EC565E" w:rsidR="00E63AE4" w:rsidRPr="00411621" w:rsidRDefault="00316F36" w:rsidP="00316F36">
      <w:pPr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Prosím, po vyplnění zašlete na adresu</w:t>
      </w:r>
      <w:r w:rsidR="00BA2C04">
        <w:rPr>
          <w:rFonts w:ascii="Aptos" w:eastAsia="Times New Roman" w:hAnsi="Aptos" w:cs="Arial"/>
          <w:b/>
          <w:sz w:val="24"/>
          <w:szCs w:val="24"/>
          <w:lang w:eastAsia="zh-CN"/>
        </w:rPr>
        <w:t xml:space="preserve"> nebo email</w:t>
      </w:r>
      <w:r w:rsidR="00E63AE4"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:</w:t>
      </w:r>
    </w:p>
    <w:p w14:paraId="26B70413" w14:textId="77777777" w:rsidR="00100B2F" w:rsidRPr="00411621" w:rsidRDefault="00100B2F" w:rsidP="00316F36">
      <w:pPr>
        <w:suppressAutoHyphens/>
        <w:spacing w:after="0" w:line="240" w:lineRule="auto"/>
        <w:rPr>
          <w:rFonts w:ascii="Aptos" w:eastAsia="Times New Roman" w:hAnsi="Aptos" w:cs="Arial"/>
          <w:b/>
          <w:sz w:val="10"/>
          <w:szCs w:val="10"/>
          <w:lang w:eastAsia="zh-CN"/>
        </w:rPr>
      </w:pPr>
    </w:p>
    <w:p w14:paraId="7DCE776B" w14:textId="04B3C4A0" w:rsidR="00100B2F" w:rsidRPr="00411621" w:rsidRDefault="00100B2F" w:rsidP="00316F36">
      <w:pPr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  <w:r w:rsidRPr="00411621">
        <w:rPr>
          <w:rFonts w:ascii="Aptos" w:eastAsia="Times New Roman" w:hAnsi="Aptos" w:cs="Arial"/>
          <w:b/>
          <w:sz w:val="24"/>
          <w:szCs w:val="24"/>
          <w:lang w:eastAsia="zh-CN"/>
        </w:rPr>
        <w:t>Spolek pro obnovu venkov</w:t>
      </w:r>
      <w:r w:rsidR="00BA2C04">
        <w:rPr>
          <w:rFonts w:ascii="Aptos" w:eastAsia="Times New Roman" w:hAnsi="Aptos" w:cs="Arial"/>
          <w:b/>
          <w:sz w:val="24"/>
          <w:szCs w:val="24"/>
          <w:lang w:eastAsia="zh-CN"/>
        </w:rPr>
        <w:t>a</w:t>
      </w:r>
      <w:r w:rsidR="00411621">
        <w:rPr>
          <w:rFonts w:ascii="Aptos" w:eastAsia="Times New Roman" w:hAnsi="Aptos" w:cs="Arial"/>
          <w:b/>
          <w:sz w:val="24"/>
          <w:szCs w:val="24"/>
          <w:lang w:eastAsia="zh-CN"/>
        </w:rPr>
        <w:t xml:space="preserve"> Jihomoravsk</w:t>
      </w:r>
      <w:r w:rsidR="00BA2C04">
        <w:rPr>
          <w:rFonts w:ascii="Aptos" w:eastAsia="Times New Roman" w:hAnsi="Aptos" w:cs="Arial"/>
          <w:b/>
          <w:sz w:val="24"/>
          <w:szCs w:val="24"/>
          <w:lang w:eastAsia="zh-CN"/>
        </w:rPr>
        <w:t>ého kraje, pobočný spolek</w:t>
      </w:r>
    </w:p>
    <w:p w14:paraId="690BAB25" w14:textId="77777777" w:rsidR="00100B2F" w:rsidRPr="00411621" w:rsidRDefault="00E63AE4" w:rsidP="00100B2F">
      <w:pPr>
        <w:suppressAutoHyphens/>
        <w:spacing w:after="0" w:line="240" w:lineRule="auto"/>
        <w:rPr>
          <w:rFonts w:ascii="Aptos" w:eastAsia="Times New Roman" w:hAnsi="Aptos" w:cs="Arial"/>
          <w:bCs/>
          <w:sz w:val="24"/>
          <w:szCs w:val="24"/>
          <w:lang w:eastAsia="zh-CN"/>
        </w:rPr>
      </w:pPr>
      <w:r w:rsidRPr="00411621">
        <w:rPr>
          <w:rFonts w:ascii="Aptos" w:eastAsia="Times New Roman" w:hAnsi="Aptos" w:cs="Arial"/>
          <w:bCs/>
          <w:sz w:val="24"/>
          <w:szCs w:val="24"/>
          <w:lang w:eastAsia="zh-CN"/>
        </w:rPr>
        <w:t>Jan K</w:t>
      </w:r>
      <w:r w:rsidR="00100B2F" w:rsidRPr="00411621">
        <w:rPr>
          <w:rFonts w:ascii="Aptos" w:eastAsia="Times New Roman" w:hAnsi="Aptos" w:cs="Arial"/>
          <w:bCs/>
          <w:sz w:val="24"/>
          <w:szCs w:val="24"/>
          <w:lang w:eastAsia="zh-CN"/>
        </w:rPr>
        <w:t>auf</w:t>
      </w:r>
    </w:p>
    <w:p w14:paraId="799B4709" w14:textId="4F46D7E1" w:rsidR="00E63AE4" w:rsidRPr="00411621" w:rsidRDefault="00100B2F" w:rsidP="00100B2F">
      <w:pPr>
        <w:suppressAutoHyphens/>
        <w:spacing w:after="0" w:line="240" w:lineRule="auto"/>
        <w:rPr>
          <w:rFonts w:ascii="Aptos" w:eastAsia="Times New Roman" w:hAnsi="Aptos" w:cs="Arial"/>
          <w:b/>
          <w:sz w:val="24"/>
          <w:szCs w:val="24"/>
          <w:lang w:eastAsia="zh-CN"/>
        </w:rPr>
      </w:pPr>
      <w:r w:rsidRPr="00411621">
        <w:rPr>
          <w:rFonts w:ascii="Aptos" w:eastAsia="Times New Roman" w:hAnsi="Aptos" w:cs="Arial"/>
          <w:color w:val="000000"/>
          <w:sz w:val="24"/>
          <w:szCs w:val="24"/>
          <w:lang w:eastAsia="zh-CN"/>
        </w:rPr>
        <w:t xml:space="preserve">Hrušky 166, PSČ </w:t>
      </w:r>
      <w:r w:rsidR="004A23B6" w:rsidRPr="00411621">
        <w:rPr>
          <w:rFonts w:ascii="Aptos" w:eastAsia="Times New Roman" w:hAnsi="Aptos" w:cs="Arial"/>
          <w:color w:val="000000"/>
          <w:sz w:val="24"/>
          <w:szCs w:val="24"/>
          <w:lang w:eastAsia="zh-CN"/>
        </w:rPr>
        <w:t>68352</w:t>
      </w:r>
    </w:p>
    <w:p w14:paraId="0ADF9E94" w14:textId="006EB287" w:rsidR="00316F36" w:rsidRPr="00411621" w:rsidRDefault="00411621" w:rsidP="00316F36">
      <w:pPr>
        <w:suppressAutoHyphens/>
        <w:spacing w:after="0" w:line="240" w:lineRule="auto"/>
        <w:jc w:val="both"/>
        <w:rPr>
          <w:rFonts w:ascii="Aptos" w:eastAsia="Times New Roman" w:hAnsi="Aptos" w:cs="Arial"/>
          <w:color w:val="000000"/>
          <w:sz w:val="24"/>
          <w:szCs w:val="24"/>
          <w:lang w:eastAsia="zh-CN"/>
        </w:rPr>
      </w:pPr>
      <w:r w:rsidRPr="00411621">
        <w:rPr>
          <w:rFonts w:ascii="Aptos" w:eastAsia="Times New Roman" w:hAnsi="Aptos" w:cs="Arial"/>
          <w:color w:val="000000"/>
          <w:sz w:val="24"/>
          <w:szCs w:val="24"/>
          <w:lang w:eastAsia="zh-CN"/>
        </w:rPr>
        <w:t>T: 725111467</w:t>
      </w:r>
    </w:p>
    <w:p w14:paraId="4767231B" w14:textId="22AE2DF5" w:rsidR="00316F36" w:rsidRPr="00411621" w:rsidRDefault="00411621" w:rsidP="00E63AE4">
      <w:pPr>
        <w:suppressAutoHyphens/>
        <w:spacing w:after="0" w:line="240" w:lineRule="auto"/>
        <w:jc w:val="both"/>
        <w:rPr>
          <w:rFonts w:ascii="Aptos" w:eastAsia="Times New Roman" w:hAnsi="Aptos" w:cs="Arial"/>
          <w:sz w:val="24"/>
          <w:szCs w:val="24"/>
          <w:lang w:eastAsia="zh-CN"/>
        </w:rPr>
      </w:pPr>
      <w:r w:rsidRPr="00411621">
        <w:rPr>
          <w:rFonts w:ascii="Aptos" w:eastAsia="Times New Roman" w:hAnsi="Aptos" w:cs="Arial"/>
          <w:color w:val="000000"/>
          <w:sz w:val="24"/>
          <w:szCs w:val="24"/>
          <w:lang w:eastAsia="zh-CN"/>
        </w:rPr>
        <w:t>E</w:t>
      </w:r>
      <w:r w:rsidR="00316F36" w:rsidRPr="00411621">
        <w:rPr>
          <w:rFonts w:ascii="Aptos" w:eastAsia="Times New Roman" w:hAnsi="Aptos" w:cs="Arial"/>
          <w:color w:val="000000"/>
          <w:sz w:val="24"/>
          <w:szCs w:val="24"/>
          <w:lang w:eastAsia="zh-CN"/>
        </w:rPr>
        <w:t>:</w:t>
      </w:r>
      <w:r w:rsidR="00100B2F" w:rsidRPr="00411621">
        <w:rPr>
          <w:rFonts w:ascii="Aptos" w:eastAsia="Times New Roman" w:hAnsi="Aptos" w:cs="Arial"/>
          <w:color w:val="000000"/>
          <w:sz w:val="24"/>
          <w:szCs w:val="24"/>
          <w:lang w:eastAsia="zh-CN"/>
        </w:rPr>
        <w:t xml:space="preserve"> j.kauf</w:t>
      </w:r>
      <w:r w:rsidR="00100B2F" w:rsidRPr="00411621">
        <w:rPr>
          <w:rFonts w:ascii="Aptos" w:eastAsia="Times New Roman" w:hAnsi="Aptos" w:cs="Arial"/>
          <w:sz w:val="24"/>
          <w:szCs w:val="24"/>
          <w:lang w:eastAsia="zh-CN"/>
        </w:rPr>
        <w:t>@seznam.cz</w:t>
      </w:r>
    </w:p>
    <w:sectPr w:rsidR="00316F36" w:rsidRPr="00411621" w:rsidSect="00D86A4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num w:numId="1" w16cid:durableId="1713265460">
    <w:abstractNumId w:val="0"/>
  </w:num>
  <w:num w:numId="2" w16cid:durableId="69785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36"/>
    <w:rsid w:val="000B1993"/>
    <w:rsid w:val="00100B2F"/>
    <w:rsid w:val="0021175E"/>
    <w:rsid w:val="00243117"/>
    <w:rsid w:val="00277223"/>
    <w:rsid w:val="00277985"/>
    <w:rsid w:val="00316F36"/>
    <w:rsid w:val="003D468D"/>
    <w:rsid w:val="00411621"/>
    <w:rsid w:val="004A23B6"/>
    <w:rsid w:val="005731D4"/>
    <w:rsid w:val="006028FE"/>
    <w:rsid w:val="006C7069"/>
    <w:rsid w:val="007C203A"/>
    <w:rsid w:val="00832FE6"/>
    <w:rsid w:val="00921AC7"/>
    <w:rsid w:val="009542CF"/>
    <w:rsid w:val="00967F29"/>
    <w:rsid w:val="00AB16CF"/>
    <w:rsid w:val="00AF4A6B"/>
    <w:rsid w:val="00B03D1E"/>
    <w:rsid w:val="00B07F80"/>
    <w:rsid w:val="00B75E5B"/>
    <w:rsid w:val="00BA2C04"/>
    <w:rsid w:val="00BB0BC5"/>
    <w:rsid w:val="00C81DD1"/>
    <w:rsid w:val="00CF7249"/>
    <w:rsid w:val="00D47F1C"/>
    <w:rsid w:val="00D73B0F"/>
    <w:rsid w:val="00D86A4D"/>
    <w:rsid w:val="00E63AE4"/>
    <w:rsid w:val="00E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39DC"/>
  <w15:docId w15:val="{F8D37D88-AA8A-41EF-8F9A-478B2CAE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F3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F4A6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1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</dc:creator>
  <cp:lastModifiedBy>Ing. Dagmar Adámková</cp:lastModifiedBy>
  <cp:revision>4</cp:revision>
  <cp:lastPrinted>2023-11-01T14:19:00Z</cp:lastPrinted>
  <dcterms:created xsi:type="dcterms:W3CDTF">2025-03-07T11:41:00Z</dcterms:created>
  <dcterms:modified xsi:type="dcterms:W3CDTF">2025-03-10T07:54:00Z</dcterms:modified>
</cp:coreProperties>
</file>